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8" w:rsidRDefault="000A1532" w:rsidP="003E3748">
      <w:r>
        <w:rPr>
          <w:noProof/>
          <w:lang w:val="en-US" w:bidi="ne-NP"/>
        </w:rPr>
        <w:drawing>
          <wp:inline distT="0" distB="0" distL="0" distR="0">
            <wp:extent cx="6238875" cy="8658225"/>
            <wp:effectExtent l="19050" t="0" r="9525" b="0"/>
            <wp:docPr id="2" name="Picture 1" descr="block-diagram-of-openIMS-SOSY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-diagram-of-openIMS-SOSYS-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9853" cy="86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B1" w:rsidRDefault="00223CB1" w:rsidP="003E3748"/>
    <w:p w:rsidR="00223CB1" w:rsidRPr="002D58CC" w:rsidRDefault="002D58CC" w:rsidP="003E3748">
      <w:pPr>
        <w:rPr>
          <w:b/>
          <w:bCs/>
          <w:i/>
          <w:iCs/>
          <w:sz w:val="28"/>
          <w:szCs w:val="28"/>
          <w:u w:val="single"/>
        </w:rPr>
      </w:pPr>
      <w:r w:rsidRPr="002D58CC">
        <w:rPr>
          <w:b/>
          <w:bCs/>
          <w:i/>
          <w:iCs/>
          <w:sz w:val="28"/>
          <w:szCs w:val="28"/>
          <w:u w:val="single"/>
        </w:rPr>
        <w:t>Use Cases:-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2D58CC" w:rsidTr="002D58CC">
        <w:trPr>
          <w:trHeight w:val="420"/>
        </w:trPr>
        <w:tc>
          <w:tcPr>
            <w:tcW w:w="2115" w:type="dxa"/>
          </w:tcPr>
          <w:p w:rsidR="002D58CC" w:rsidRP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2D58CC" w:rsidRPr="002D58CC" w:rsidRDefault="002D58CC" w:rsidP="003E3748">
            <w:pPr>
              <w:rPr>
                <w:b/>
                <w:bCs/>
              </w:rPr>
            </w:pPr>
            <w:r>
              <w:rPr>
                <w:b/>
                <w:bCs/>
              </w:rPr>
              <w:t>Claim Application</w:t>
            </w:r>
          </w:p>
        </w:tc>
      </w:tr>
      <w:tr w:rsidR="002D58CC" w:rsidTr="002D58CC">
        <w:trPr>
          <w:trHeight w:val="530"/>
        </w:trPr>
        <w:tc>
          <w:tcPr>
            <w:tcW w:w="2115" w:type="dxa"/>
          </w:tcPr>
          <w:p w:rsidR="002D58CC" w:rsidRP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2D58CC" w:rsidRPr="004D713B" w:rsidRDefault="00BF662B" w:rsidP="003E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This module is used to store the claim information into OpenIMIS Database.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P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2D58CC" w:rsidRPr="004D713B" w:rsidRDefault="00BF662B" w:rsidP="00BF6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2D58CC" w:rsidRDefault="00BF662B" w:rsidP="00BF662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2D58CC" w:rsidRPr="00BF662B" w:rsidRDefault="00BF662B" w:rsidP="00BF662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added successfully to the System. 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</w:p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</w:p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</w:p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641ABE" w:rsidRPr="004D713B" w:rsidRDefault="00641ABE" w:rsidP="00641ABE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2D58CC" w:rsidRPr="004D713B" w:rsidRDefault="004D713B" w:rsidP="00BF66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the contributor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before application submit, if not exits into it then fetch contributor information from SOSYS Database via API and save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OpneIMIS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13B" w:rsidRDefault="004D713B" w:rsidP="00BF662B">
            <w:pPr>
              <w:pStyle w:val="ListParagraph"/>
              <w:numPr>
                <w:ilvl w:val="0"/>
                <w:numId w:val="3"/>
              </w:num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Check contributor policy into SOSYS Database via API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2D58CC" w:rsidRDefault="002E0A81" w:rsidP="002E0A81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2E0A81" w:rsidRDefault="002E0A81" w:rsidP="002E0A81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55301C" w:rsidRDefault="0055301C" w:rsidP="002E0A81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55301C" w:rsidRDefault="0055301C" w:rsidP="002E0A81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2E0A81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B943BE" w:rsidRDefault="00B943BE" w:rsidP="002E0A81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2E0A81" w:rsidRDefault="00C634FB" w:rsidP="002E0A81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2D58CC" w:rsidTr="002D58CC">
        <w:trPr>
          <w:trHeight w:val="440"/>
        </w:trPr>
        <w:tc>
          <w:tcPr>
            <w:tcW w:w="2115" w:type="dxa"/>
          </w:tcPr>
          <w:p w:rsidR="002D58CC" w:rsidRDefault="002D58CC" w:rsidP="002D58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</w:p>
        </w:tc>
        <w:tc>
          <w:tcPr>
            <w:tcW w:w="6345" w:type="dxa"/>
          </w:tcPr>
          <w:p w:rsidR="002D58CC" w:rsidRPr="004D713B" w:rsidRDefault="004D713B" w:rsidP="004D713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</w:tbl>
    <w:p w:rsidR="002D58CC" w:rsidRDefault="002D58CC" w:rsidP="003E3748"/>
    <w:p w:rsidR="006C6881" w:rsidRDefault="006C6881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6C6881" w:rsidTr="00AC70CB">
        <w:trPr>
          <w:trHeight w:val="420"/>
        </w:trPr>
        <w:tc>
          <w:tcPr>
            <w:tcW w:w="2115" w:type="dxa"/>
          </w:tcPr>
          <w:p w:rsidR="006C6881" w:rsidRPr="002D58CC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6C6881" w:rsidRPr="002D58CC" w:rsidRDefault="009559E4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Portal =&gt; </w:t>
            </w:r>
            <w:r w:rsidR="006C6881">
              <w:rPr>
                <w:b/>
                <w:bCs/>
              </w:rPr>
              <w:t>Employer  Recommended</w:t>
            </w:r>
            <w:r w:rsidR="00B943BE">
              <w:rPr>
                <w:b/>
                <w:bCs/>
              </w:rPr>
              <w:t xml:space="preserve"> </w:t>
            </w:r>
          </w:p>
        </w:tc>
      </w:tr>
      <w:tr w:rsidR="006C6881" w:rsidTr="00AC70CB">
        <w:trPr>
          <w:trHeight w:val="530"/>
        </w:trPr>
        <w:tc>
          <w:tcPr>
            <w:tcW w:w="2115" w:type="dxa"/>
          </w:tcPr>
          <w:p w:rsidR="006C6881" w:rsidRPr="002D58CC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6C6881" w:rsidRPr="004D713B" w:rsidRDefault="00B943BE" w:rsidP="00B9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module is used to recommend or verify the claim Application</w:t>
            </w:r>
            <w:r w:rsidR="006C6881"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Pr="002D58CC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6C6881" w:rsidRPr="004D713B" w:rsidRDefault="00B943BE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6C6881" w:rsidRDefault="006C6881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6C6881" w:rsidRPr="00BF662B" w:rsidRDefault="006C6881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</w:t>
            </w:r>
            <w:r w:rsidR="00B943BE">
              <w:rPr>
                <w:sz w:val="22"/>
                <w:szCs w:val="22"/>
              </w:rPr>
              <w:t>information verify</w:t>
            </w:r>
            <w:r>
              <w:rPr>
                <w:sz w:val="22"/>
                <w:szCs w:val="22"/>
              </w:rPr>
              <w:t xml:space="preserve"> successfully to the System. 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Business Rule </w:t>
            </w:r>
          </w:p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</w:p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</w:p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</w:p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6C6881" w:rsidRPr="004D713B" w:rsidRDefault="006C6881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6C6881" w:rsidRPr="004D713B" w:rsidRDefault="006C6881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="00B943BE">
              <w:rPr>
                <w:rFonts w:ascii="Times New Roman" w:hAnsi="Times New Roman" w:cs="Times New Roman"/>
                <w:sz w:val="24"/>
                <w:szCs w:val="24"/>
              </w:rPr>
              <w:t>the claim</w:t>
            </w: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 w:rsidR="00B9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881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or reject claim application.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6C6881" w:rsidRDefault="006C6881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6C6881" w:rsidRDefault="006C6881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6C6881" w:rsidRDefault="006C6881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B943BE" w:rsidRDefault="00B943BE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B943BE" w:rsidRDefault="00B943BE" w:rsidP="00B943BE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6C6881" w:rsidRDefault="006C6881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6C6881" w:rsidTr="00AC70CB">
        <w:trPr>
          <w:trHeight w:val="440"/>
        </w:trPr>
        <w:tc>
          <w:tcPr>
            <w:tcW w:w="2115" w:type="dxa"/>
          </w:tcPr>
          <w:p w:rsidR="006C6881" w:rsidRDefault="006C68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</w:p>
        </w:tc>
        <w:tc>
          <w:tcPr>
            <w:tcW w:w="6345" w:type="dxa"/>
          </w:tcPr>
          <w:p w:rsidR="006C6881" w:rsidRPr="004D713B" w:rsidRDefault="006C6881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</w:tbl>
    <w:p w:rsidR="006C6881" w:rsidRDefault="006C6881" w:rsidP="003E3748"/>
    <w:p w:rsidR="002E0A81" w:rsidRDefault="002E0A81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2E0A81" w:rsidTr="00AC70CB">
        <w:trPr>
          <w:trHeight w:val="420"/>
        </w:trPr>
        <w:tc>
          <w:tcPr>
            <w:tcW w:w="2115" w:type="dxa"/>
          </w:tcPr>
          <w:p w:rsidR="002E0A81" w:rsidRPr="002D58CC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2E0A81" w:rsidRPr="002D58CC" w:rsidRDefault="002E0A81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Claim Settlement  Application</w:t>
            </w:r>
          </w:p>
        </w:tc>
      </w:tr>
      <w:tr w:rsidR="002E0A81" w:rsidTr="00AC70CB">
        <w:trPr>
          <w:trHeight w:val="530"/>
        </w:trPr>
        <w:tc>
          <w:tcPr>
            <w:tcW w:w="2115" w:type="dxa"/>
          </w:tcPr>
          <w:p w:rsidR="002E0A81" w:rsidRPr="002D58CC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2E0A81" w:rsidRPr="004D713B" w:rsidRDefault="002E0A81" w:rsidP="00A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This module is used to store the claim</w:t>
            </w:r>
            <w:r w:rsidR="00C634FB">
              <w:rPr>
                <w:rFonts w:ascii="Times New Roman" w:hAnsi="Times New Roman" w:cs="Times New Roman"/>
                <w:sz w:val="24"/>
                <w:szCs w:val="24"/>
              </w:rPr>
              <w:t xml:space="preserve"> settlement</w:t>
            </w: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information into OpenIMIS Database.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Pr="002D58CC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2E0A81" w:rsidRPr="004D713B" w:rsidRDefault="00C634FB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SSF Officer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2E0A81" w:rsidRDefault="002E0A81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2E0A81" w:rsidRPr="00BF662B" w:rsidRDefault="002E0A81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</w:t>
            </w:r>
            <w:r w:rsidR="00C634FB">
              <w:rPr>
                <w:sz w:val="22"/>
                <w:szCs w:val="22"/>
              </w:rPr>
              <w:t xml:space="preserve"> </w:t>
            </w:r>
            <w:r w:rsidR="00C634FB">
              <w:t>settlement</w:t>
            </w:r>
            <w:r>
              <w:rPr>
                <w:sz w:val="22"/>
                <w:szCs w:val="22"/>
              </w:rPr>
              <w:t xml:space="preserve"> information added successfully to the System. 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</w:p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</w:p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</w:p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2E0A81" w:rsidRPr="004D713B" w:rsidRDefault="002E0A81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2E0A81" w:rsidRPr="00C84680" w:rsidRDefault="002E0A81" w:rsidP="00AC70CB">
            <w:pPr>
              <w:pStyle w:val="ListParagraph"/>
              <w:numPr>
                <w:ilvl w:val="0"/>
                <w:numId w:val="3"/>
              </w:num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Check contributor policy</w:t>
            </w:r>
            <w:r w:rsidR="00C634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8468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into SOSYS Database via API</w:t>
            </w:r>
          </w:p>
          <w:p w:rsidR="00C84680" w:rsidRPr="00C84680" w:rsidRDefault="00C84680" w:rsidP="00C8468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dossier completed or not if not complete then exit and send message to applicant.</w:t>
            </w:r>
          </w:p>
          <w:p w:rsidR="00E831A5" w:rsidRDefault="00C84680" w:rsidP="00E831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5">
              <w:rPr>
                <w:rFonts w:ascii="Times New Roman" w:hAnsi="Times New Roman" w:cs="Times New Roman"/>
                <w:sz w:val="24"/>
                <w:szCs w:val="24"/>
              </w:rPr>
              <w:t xml:space="preserve">If dossier completed then go to nature of accident that are:- </w:t>
            </w:r>
            <w:r w:rsidR="001008B0" w:rsidRPr="00E83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4680" w:rsidRPr="00E831A5" w:rsidRDefault="00C84680" w:rsidP="00E83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5">
              <w:rPr>
                <w:rFonts w:ascii="Times New Roman" w:hAnsi="Times New Roman" w:cs="Times New Roman"/>
                <w:sz w:val="24"/>
                <w:szCs w:val="24"/>
              </w:rPr>
              <w:t>1.  Damage to health</w:t>
            </w:r>
          </w:p>
          <w:p w:rsidR="00C84680" w:rsidRPr="00E831A5" w:rsidRDefault="00C84680" w:rsidP="00C846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5">
              <w:rPr>
                <w:rFonts w:ascii="Times New Roman" w:hAnsi="Times New Roman" w:cs="Times New Roman"/>
                <w:sz w:val="24"/>
                <w:szCs w:val="24"/>
              </w:rPr>
              <w:t>2.  Work Accident</w:t>
            </w:r>
          </w:p>
          <w:p w:rsidR="001008B0" w:rsidRPr="00E831A5" w:rsidRDefault="001008B0" w:rsidP="00C846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5">
              <w:rPr>
                <w:rFonts w:ascii="Times New Roman" w:hAnsi="Times New Roman" w:cs="Times New Roman"/>
                <w:sz w:val="24"/>
                <w:szCs w:val="24"/>
              </w:rPr>
              <w:t>3.  Accident</w:t>
            </w:r>
          </w:p>
          <w:p w:rsidR="001008B0" w:rsidRPr="008E7ACE" w:rsidRDefault="001008B0" w:rsidP="001008B0">
            <w:pPr>
              <w:pStyle w:val="ListParagraph"/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4.  Occupational Disease </w:t>
            </w:r>
          </w:p>
          <w:p w:rsidR="001008B0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 </w:t>
            </w:r>
            <w:r w:rsidR="001008B0" w:rsidRPr="008E7ACE">
              <w:rPr>
                <w:rFonts w:ascii="Times New Roman" w:hAnsi="Times New Roman" w:cs="Times New Roman"/>
              </w:rPr>
              <w:t xml:space="preserve">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</w:t>
            </w:r>
            <w:r w:rsidR="001008B0" w:rsidRPr="008E7ACE">
              <w:rPr>
                <w:rFonts w:ascii="Times New Roman" w:hAnsi="Times New Roman" w:cs="Times New Roman"/>
              </w:rPr>
              <w:t>-    If not Damage to heath then reject the application</w:t>
            </w:r>
          </w:p>
          <w:p w:rsidR="001008B0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="001008B0" w:rsidRPr="008E7ACE">
              <w:rPr>
                <w:rFonts w:ascii="Times New Roman" w:hAnsi="Times New Roman" w:cs="Times New Roman"/>
              </w:rPr>
              <w:t xml:space="preserve"> - </w:t>
            </w:r>
            <w:r w:rsidRPr="008E7ACE">
              <w:rPr>
                <w:rFonts w:ascii="Times New Roman" w:hAnsi="Times New Roman" w:cs="Times New Roman"/>
              </w:rPr>
              <w:t xml:space="preserve">   I</w:t>
            </w:r>
            <w:r w:rsidR="001008B0" w:rsidRPr="008E7ACE">
              <w:rPr>
                <w:rFonts w:ascii="Times New Roman" w:hAnsi="Times New Roman" w:cs="Times New Roman"/>
              </w:rPr>
              <w:t>f damage to health then go to work Accident</w:t>
            </w:r>
          </w:p>
          <w:p w:rsidR="001008B0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Pr="008E7ACE">
              <w:rPr>
                <w:rFonts w:ascii="Times New Roman" w:hAnsi="Times New Roman" w:cs="Times New Roman"/>
              </w:rPr>
              <w:t xml:space="preserve"> -     I</w:t>
            </w:r>
            <w:r w:rsidR="001008B0" w:rsidRPr="008E7ACE">
              <w:rPr>
                <w:rFonts w:ascii="Times New Roman" w:hAnsi="Times New Roman" w:cs="Times New Roman"/>
              </w:rPr>
              <w:t xml:space="preserve">f work Accident then  go to recognize work </w:t>
            </w:r>
            <w:r w:rsidR="008E7ACE" w:rsidRPr="008E7ACE">
              <w:rPr>
                <w:rFonts w:ascii="Times New Roman" w:hAnsi="Times New Roman" w:cs="Times New Roman"/>
              </w:rPr>
              <w:t xml:space="preserve"> </w:t>
            </w:r>
            <w:r w:rsidR="001008B0" w:rsidRPr="008E7ACE">
              <w:rPr>
                <w:rFonts w:ascii="Times New Roman" w:hAnsi="Times New Roman" w:cs="Times New Roman"/>
              </w:rPr>
              <w:t>Accident</w:t>
            </w:r>
          </w:p>
          <w:p w:rsidR="000B6D2E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Pr="008E7ACE">
              <w:rPr>
                <w:rFonts w:ascii="Times New Roman" w:hAnsi="Times New Roman" w:cs="Times New Roman"/>
              </w:rPr>
              <w:t xml:space="preserve"> -     I</w:t>
            </w:r>
            <w:r w:rsidR="001008B0" w:rsidRPr="008E7ACE">
              <w:rPr>
                <w:rFonts w:ascii="Times New Roman" w:hAnsi="Times New Roman" w:cs="Times New Roman"/>
              </w:rPr>
              <w:t xml:space="preserve">f not work Accident then  go to </w:t>
            </w:r>
            <w:r w:rsidRPr="008E7ACE">
              <w:rPr>
                <w:rFonts w:ascii="Times New Roman" w:hAnsi="Times New Roman" w:cs="Times New Roman"/>
              </w:rPr>
              <w:t>Accident</w:t>
            </w:r>
          </w:p>
          <w:p w:rsidR="001008B0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Pr="008E7ACE">
              <w:rPr>
                <w:rFonts w:ascii="Times New Roman" w:hAnsi="Times New Roman" w:cs="Times New Roman"/>
              </w:rPr>
              <w:t xml:space="preserve">  -     If Accident then go to recognize Accident</w:t>
            </w:r>
          </w:p>
          <w:p w:rsidR="000B6D2E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Pr="008E7ACE">
              <w:rPr>
                <w:rFonts w:ascii="Times New Roman" w:hAnsi="Times New Roman" w:cs="Times New Roman"/>
              </w:rPr>
              <w:t>-    If not Accident then go to  Occupational Disease</w:t>
            </w:r>
          </w:p>
          <w:p w:rsidR="000B6D2E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  </w:t>
            </w:r>
            <w:r w:rsidRPr="008E7ACE">
              <w:rPr>
                <w:rFonts w:ascii="Times New Roman" w:hAnsi="Times New Roman" w:cs="Times New Roman"/>
              </w:rPr>
              <w:t xml:space="preserve"> -    If Occupational Disease then go to recognize the OD</w:t>
            </w:r>
          </w:p>
          <w:p w:rsidR="000B6D2E" w:rsidRPr="008E7ACE" w:rsidRDefault="000B6D2E" w:rsidP="001008B0">
            <w:p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    </w:t>
            </w:r>
            <w:r w:rsidR="008605FC" w:rsidRPr="008E7ACE">
              <w:rPr>
                <w:rFonts w:ascii="Times New Roman" w:hAnsi="Times New Roman" w:cs="Times New Roman"/>
              </w:rPr>
              <w:t xml:space="preserve">         </w:t>
            </w:r>
            <w:r w:rsidRPr="008E7ACE">
              <w:rPr>
                <w:rFonts w:ascii="Times New Roman" w:hAnsi="Times New Roman" w:cs="Times New Roman"/>
              </w:rPr>
              <w:t xml:space="preserve">    </w:t>
            </w:r>
            <w:r w:rsidR="00055935" w:rsidRPr="008E7ACE">
              <w:rPr>
                <w:rFonts w:ascii="Times New Roman" w:hAnsi="Times New Roman" w:cs="Times New Roman"/>
              </w:rPr>
              <w:t xml:space="preserve">  </w:t>
            </w:r>
            <w:r w:rsidRPr="008E7ACE">
              <w:rPr>
                <w:rFonts w:ascii="Times New Roman" w:hAnsi="Times New Roman" w:cs="Times New Roman"/>
              </w:rPr>
              <w:t>Otherwise link to Health Insurance</w:t>
            </w:r>
          </w:p>
          <w:p w:rsidR="000A4422" w:rsidRPr="008E7ACE" w:rsidRDefault="008605FC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 </w:t>
            </w:r>
            <w:r w:rsidR="000A4422" w:rsidRPr="008E7ACE">
              <w:rPr>
                <w:rFonts w:ascii="Times New Roman" w:hAnsi="Times New Roman" w:cs="Times New Roman"/>
              </w:rPr>
              <w:t>After recognize Nature of Accident, check Insurance case possible or not</w:t>
            </w:r>
          </w:p>
          <w:p w:rsidR="000A4422" w:rsidRPr="008E7ACE" w:rsidRDefault="000A4422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>If not Insurance case possible then link to Health Insurance</w:t>
            </w:r>
          </w:p>
          <w:p w:rsidR="008605FC" w:rsidRPr="008E7ACE" w:rsidRDefault="000A4422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If insurance case possible then go to </w:t>
            </w:r>
            <w:r w:rsidR="008605FC" w:rsidRPr="008E7ACE">
              <w:rPr>
                <w:rFonts w:ascii="Times New Roman" w:hAnsi="Times New Roman" w:cs="Times New Roman"/>
              </w:rPr>
              <w:t xml:space="preserve"> </w:t>
            </w:r>
            <w:r w:rsidRPr="008E7ACE">
              <w:rPr>
                <w:rFonts w:ascii="Times New Roman" w:hAnsi="Times New Roman" w:cs="Times New Roman"/>
              </w:rPr>
              <w:t>Scrutinize case components</w:t>
            </w:r>
          </w:p>
          <w:p w:rsidR="000A4422" w:rsidRPr="008E7ACE" w:rsidRDefault="000A4422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>If case component not complete then link to Health Insurance</w:t>
            </w:r>
          </w:p>
          <w:p w:rsidR="000A4422" w:rsidRPr="008E7ACE" w:rsidRDefault="000A4422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>If case component complete then go to Insurance case recognize</w:t>
            </w:r>
          </w:p>
          <w:p w:rsidR="000A4422" w:rsidRPr="008E7ACE" w:rsidRDefault="000A4422" w:rsidP="00860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7ACE">
              <w:rPr>
                <w:rFonts w:ascii="Times New Roman" w:hAnsi="Times New Roman" w:cs="Times New Roman"/>
              </w:rPr>
              <w:t xml:space="preserve">If </w:t>
            </w:r>
            <w:r w:rsidR="00E831A5" w:rsidRPr="008E7ACE">
              <w:rPr>
                <w:rFonts w:ascii="Times New Roman" w:hAnsi="Times New Roman" w:cs="Times New Roman"/>
              </w:rPr>
              <w:t>Insurance case not recognize then link to Health Insurance</w:t>
            </w:r>
          </w:p>
          <w:p w:rsidR="00E831A5" w:rsidRDefault="00E831A5" w:rsidP="008605FC">
            <w:pPr>
              <w:pStyle w:val="ListParagraph"/>
              <w:numPr>
                <w:ilvl w:val="0"/>
                <w:numId w:val="3"/>
              </w:numPr>
            </w:pPr>
            <w:r w:rsidRPr="008E7ACE">
              <w:rPr>
                <w:rFonts w:ascii="Times New Roman" w:hAnsi="Times New Roman" w:cs="Times New Roman"/>
              </w:rPr>
              <w:t>If Insurance case recognize then go to Payment application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Attributes </w:t>
            </w:r>
          </w:p>
        </w:tc>
        <w:tc>
          <w:tcPr>
            <w:tcW w:w="6345" w:type="dxa"/>
          </w:tcPr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05086B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55301C" w:rsidRDefault="0005086B" w:rsidP="0005086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2E0A81" w:rsidTr="00AC70CB">
        <w:trPr>
          <w:trHeight w:val="440"/>
        </w:trPr>
        <w:tc>
          <w:tcPr>
            <w:tcW w:w="2115" w:type="dxa"/>
          </w:tcPr>
          <w:p w:rsidR="002E0A81" w:rsidRDefault="002E0A81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</w:p>
        </w:tc>
        <w:tc>
          <w:tcPr>
            <w:tcW w:w="6345" w:type="dxa"/>
          </w:tcPr>
          <w:p w:rsidR="002E0A81" w:rsidRPr="004D713B" w:rsidRDefault="002E0A81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</w:tbl>
    <w:p w:rsidR="002E0A81" w:rsidRDefault="002E0A81" w:rsidP="003E3748"/>
    <w:p w:rsidR="00540454" w:rsidRDefault="00540454" w:rsidP="003E3748"/>
    <w:p w:rsidR="00540454" w:rsidRDefault="00540454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540454" w:rsidTr="00AC70CB">
        <w:trPr>
          <w:trHeight w:val="42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540454" w:rsidRPr="002D58CC" w:rsidRDefault="00540454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Contributor Portal =&gt; Claim Application</w:t>
            </w:r>
          </w:p>
        </w:tc>
      </w:tr>
      <w:tr w:rsidR="00540454" w:rsidTr="00AC70CB">
        <w:trPr>
          <w:trHeight w:val="53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540454" w:rsidRPr="004D713B" w:rsidRDefault="00540454" w:rsidP="00A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This module is used to store the claim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540454" w:rsidRPr="004D713B" w:rsidRDefault="00540454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Contributor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Pre-Condition </w:t>
            </w:r>
          </w:p>
        </w:tc>
        <w:tc>
          <w:tcPr>
            <w:tcW w:w="6345" w:type="dxa"/>
          </w:tcPr>
          <w:p w:rsidR="00540454" w:rsidRDefault="00540454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540454" w:rsidRPr="00BF662B" w:rsidRDefault="00540454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added successfully into </w:t>
            </w:r>
            <w:proofErr w:type="spellStart"/>
            <w:r>
              <w:rPr>
                <w:sz w:val="22"/>
                <w:szCs w:val="22"/>
              </w:rPr>
              <w:t>OpenIMIS</w:t>
            </w:r>
            <w:proofErr w:type="spellEnd"/>
            <w:r>
              <w:rPr>
                <w:sz w:val="22"/>
                <w:szCs w:val="22"/>
              </w:rPr>
              <w:t xml:space="preserve"> System. 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540454" w:rsidRPr="004D713B" w:rsidRDefault="00540454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540454" w:rsidRPr="004D713B" w:rsidRDefault="00540454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the contributor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before application submit, if not exits into it then fetch contributor information from SOSYS Database via API and save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OpneIMIS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contributor policy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 SOSYS Database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</w:p>
        </w:tc>
        <w:tc>
          <w:tcPr>
            <w:tcW w:w="6345" w:type="dxa"/>
          </w:tcPr>
          <w:p w:rsidR="00540454" w:rsidRPr="004D713B" w:rsidRDefault="00540454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</w:tbl>
    <w:p w:rsidR="00540454" w:rsidRDefault="00540454" w:rsidP="003E3748"/>
    <w:p w:rsidR="00540454" w:rsidRDefault="00540454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540454" w:rsidTr="00AC70CB">
        <w:trPr>
          <w:trHeight w:val="42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540454" w:rsidRPr="002D58CC" w:rsidRDefault="00540454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Contributor Portal =&gt; View Claim Status</w:t>
            </w:r>
          </w:p>
        </w:tc>
      </w:tr>
      <w:tr w:rsidR="00540454" w:rsidTr="00AC70CB">
        <w:trPr>
          <w:trHeight w:val="53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540454" w:rsidRPr="004D713B" w:rsidRDefault="00540454" w:rsidP="0054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module is used to display</w:t>
            </w: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the claim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status.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Pr="002D58CC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540454" w:rsidRPr="004D713B" w:rsidRDefault="00540454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Contributor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540454" w:rsidRDefault="00540454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540454" w:rsidRPr="00BF662B" w:rsidRDefault="00540454" w:rsidP="007E0DC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</w:t>
            </w:r>
            <w:r w:rsidR="007E0DC2">
              <w:t xml:space="preserve">displayed </w:t>
            </w:r>
            <w:r w:rsidR="007E0DC2" w:rsidRPr="004D713B">
              <w:t>successfully</w:t>
            </w:r>
            <w:r>
              <w:rPr>
                <w:sz w:val="22"/>
                <w:szCs w:val="22"/>
              </w:rPr>
              <w:t xml:space="preserve"> </w:t>
            </w:r>
            <w:r w:rsidR="007E0DC2">
              <w:rPr>
                <w:sz w:val="22"/>
                <w:szCs w:val="22"/>
              </w:rPr>
              <w:t>via reports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540454" w:rsidRPr="004D713B" w:rsidRDefault="00540454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540454" w:rsidRPr="007E0DC2" w:rsidRDefault="007E0DC2" w:rsidP="00AC70CB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the claim history.</w:t>
            </w:r>
          </w:p>
          <w:p w:rsidR="007E0DC2" w:rsidRDefault="007E0DC2" w:rsidP="00AC70CB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Criteria </w:t>
            </w:r>
          </w:p>
        </w:tc>
      </w:tr>
      <w:tr w:rsidR="00540454" w:rsidTr="00AC70CB">
        <w:trPr>
          <w:trHeight w:val="440"/>
        </w:trPr>
        <w:tc>
          <w:tcPr>
            <w:tcW w:w="2115" w:type="dxa"/>
          </w:tcPr>
          <w:p w:rsidR="00540454" w:rsidRDefault="00540454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Employer Id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 xml:space="preserve">Hospital code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Name</w:t>
            </w:r>
          </w:p>
          <w:p w:rsidR="00540454" w:rsidRDefault="00540454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</w:tbl>
    <w:p w:rsidR="00540454" w:rsidRDefault="00540454" w:rsidP="003E3748"/>
    <w:p w:rsidR="00C41C2D" w:rsidRDefault="00C41C2D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C41C2D" w:rsidTr="00AC70CB">
        <w:trPr>
          <w:trHeight w:val="420"/>
        </w:trPr>
        <w:tc>
          <w:tcPr>
            <w:tcW w:w="2115" w:type="dxa"/>
          </w:tcPr>
          <w:p w:rsidR="00C41C2D" w:rsidRPr="002D58CC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C41C2D" w:rsidRPr="002D58CC" w:rsidRDefault="00C41C2D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Dependent Portal =&gt; Claim Application</w:t>
            </w:r>
          </w:p>
        </w:tc>
      </w:tr>
      <w:tr w:rsidR="00C41C2D" w:rsidTr="00AC70CB">
        <w:trPr>
          <w:trHeight w:val="530"/>
        </w:trPr>
        <w:tc>
          <w:tcPr>
            <w:tcW w:w="2115" w:type="dxa"/>
          </w:tcPr>
          <w:p w:rsidR="00C41C2D" w:rsidRPr="002D58CC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C41C2D" w:rsidRPr="004D713B" w:rsidRDefault="00C41C2D" w:rsidP="00A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This module is used to store the claim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Pr="002D58CC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C41C2D" w:rsidRPr="004D713B" w:rsidRDefault="00C41C2D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C41C2D" w:rsidRDefault="00C41C2D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C41C2D" w:rsidRPr="00BF662B" w:rsidRDefault="00C41C2D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added successfully into </w:t>
            </w:r>
            <w:proofErr w:type="spellStart"/>
            <w:r>
              <w:rPr>
                <w:sz w:val="22"/>
                <w:szCs w:val="22"/>
              </w:rPr>
              <w:t>OpenIMIS</w:t>
            </w:r>
            <w:proofErr w:type="spellEnd"/>
            <w:r>
              <w:rPr>
                <w:sz w:val="22"/>
                <w:szCs w:val="22"/>
              </w:rPr>
              <w:t xml:space="preserve"> System. 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</w:p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</w:p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</w:p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C41C2D" w:rsidRPr="004D713B" w:rsidRDefault="00C41C2D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C41C2D" w:rsidRPr="004D713B" w:rsidRDefault="00C41C2D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the contributor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before application submit, if not exits into it then fetch contributor information from SOSYS Database via API and save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OpneIMIS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contributor policy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 SOSYS Database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C41C2D" w:rsidRDefault="00C41C2D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C41C2D" w:rsidTr="00AC70CB">
        <w:trPr>
          <w:trHeight w:val="440"/>
        </w:trPr>
        <w:tc>
          <w:tcPr>
            <w:tcW w:w="2115" w:type="dxa"/>
          </w:tcPr>
          <w:p w:rsidR="00C41C2D" w:rsidRDefault="00C41C2D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</w:p>
        </w:tc>
        <w:tc>
          <w:tcPr>
            <w:tcW w:w="6345" w:type="dxa"/>
          </w:tcPr>
          <w:p w:rsidR="00C41C2D" w:rsidRPr="004D713B" w:rsidRDefault="00C41C2D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</w:tbl>
    <w:p w:rsidR="00C41C2D" w:rsidRDefault="00C41C2D" w:rsidP="003E3748"/>
    <w:p w:rsidR="00DB5EA8" w:rsidRDefault="00DB5EA8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DB5EA8" w:rsidTr="00AC70CB">
        <w:trPr>
          <w:trHeight w:val="420"/>
        </w:trPr>
        <w:tc>
          <w:tcPr>
            <w:tcW w:w="2115" w:type="dxa"/>
          </w:tcPr>
          <w:p w:rsidR="00DB5EA8" w:rsidRPr="002D58CC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DB5EA8" w:rsidRPr="002D58CC" w:rsidRDefault="00DB5EA8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Dependent Portal =&gt; View Claim Status</w:t>
            </w:r>
          </w:p>
        </w:tc>
      </w:tr>
      <w:tr w:rsidR="00DB5EA8" w:rsidTr="00AC70CB">
        <w:trPr>
          <w:trHeight w:val="530"/>
        </w:trPr>
        <w:tc>
          <w:tcPr>
            <w:tcW w:w="2115" w:type="dxa"/>
          </w:tcPr>
          <w:p w:rsidR="00DB5EA8" w:rsidRPr="002D58CC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DB5EA8" w:rsidRPr="004D713B" w:rsidRDefault="00DB5EA8" w:rsidP="00A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module is used to display</w:t>
            </w: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the claim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status.</w:t>
            </w:r>
          </w:p>
        </w:tc>
      </w:tr>
      <w:tr w:rsidR="00DB5EA8" w:rsidTr="00AC70CB">
        <w:trPr>
          <w:trHeight w:val="440"/>
        </w:trPr>
        <w:tc>
          <w:tcPr>
            <w:tcW w:w="2115" w:type="dxa"/>
          </w:tcPr>
          <w:p w:rsidR="00DB5EA8" w:rsidRPr="002D58CC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Actor </w:t>
            </w:r>
          </w:p>
        </w:tc>
        <w:tc>
          <w:tcPr>
            <w:tcW w:w="6345" w:type="dxa"/>
          </w:tcPr>
          <w:p w:rsidR="00DB5EA8" w:rsidRPr="004D713B" w:rsidRDefault="00DB5EA8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</w:tr>
      <w:tr w:rsidR="00DB5EA8" w:rsidTr="00AC70CB">
        <w:trPr>
          <w:trHeight w:val="440"/>
        </w:trPr>
        <w:tc>
          <w:tcPr>
            <w:tcW w:w="2115" w:type="dxa"/>
          </w:tcPr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DB5EA8" w:rsidRDefault="00DB5EA8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DB5EA8" w:rsidTr="00AC70CB">
        <w:trPr>
          <w:trHeight w:val="440"/>
        </w:trPr>
        <w:tc>
          <w:tcPr>
            <w:tcW w:w="2115" w:type="dxa"/>
          </w:tcPr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DB5EA8" w:rsidRPr="00BF662B" w:rsidRDefault="00DB5EA8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</w:t>
            </w:r>
            <w:r>
              <w:t xml:space="preserve">displayed </w:t>
            </w:r>
            <w:r w:rsidRPr="004D713B">
              <w:t>successfully</w:t>
            </w:r>
            <w:r>
              <w:rPr>
                <w:sz w:val="22"/>
                <w:szCs w:val="22"/>
              </w:rPr>
              <w:t xml:space="preserve"> via reports</w:t>
            </w:r>
          </w:p>
        </w:tc>
      </w:tr>
      <w:tr w:rsidR="00DB5EA8" w:rsidTr="00AC70CB">
        <w:trPr>
          <w:trHeight w:val="440"/>
        </w:trPr>
        <w:tc>
          <w:tcPr>
            <w:tcW w:w="2115" w:type="dxa"/>
          </w:tcPr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</w:p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</w:p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</w:p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DB5EA8" w:rsidRPr="004D713B" w:rsidRDefault="00DB5EA8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DB5EA8" w:rsidRPr="007E0DC2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the claim history.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Criteria </w:t>
            </w:r>
          </w:p>
        </w:tc>
      </w:tr>
      <w:tr w:rsidR="00DB5EA8" w:rsidTr="00AC70CB">
        <w:trPr>
          <w:trHeight w:val="440"/>
        </w:trPr>
        <w:tc>
          <w:tcPr>
            <w:tcW w:w="2115" w:type="dxa"/>
          </w:tcPr>
          <w:p w:rsidR="00DB5EA8" w:rsidRDefault="00DB5EA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t>Hospital Name</w:t>
            </w:r>
          </w:p>
          <w:p w:rsidR="00DB5EA8" w:rsidRDefault="00DB5EA8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</w:tbl>
    <w:p w:rsidR="00DB5EA8" w:rsidRDefault="00DB5EA8" w:rsidP="003E3748"/>
    <w:p w:rsidR="00AE11C8" w:rsidRDefault="00AE11C8" w:rsidP="003E3748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6345"/>
      </w:tblGrid>
      <w:tr w:rsidR="00AE11C8" w:rsidTr="00AC70CB">
        <w:trPr>
          <w:trHeight w:val="420"/>
        </w:trPr>
        <w:tc>
          <w:tcPr>
            <w:tcW w:w="2115" w:type="dxa"/>
          </w:tcPr>
          <w:p w:rsidR="00AE11C8" w:rsidRPr="002D58CC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</w:tcPr>
          <w:p w:rsidR="00AE11C8" w:rsidRPr="002D58CC" w:rsidRDefault="00AE11C8" w:rsidP="00AC70CB">
            <w:pPr>
              <w:rPr>
                <w:b/>
                <w:bCs/>
              </w:rPr>
            </w:pPr>
            <w:r>
              <w:rPr>
                <w:b/>
                <w:bCs/>
              </w:rPr>
              <w:t>Officer Portal =&gt; Claim Application</w:t>
            </w:r>
          </w:p>
        </w:tc>
      </w:tr>
      <w:tr w:rsidR="00AE11C8" w:rsidTr="00AC70CB">
        <w:trPr>
          <w:trHeight w:val="530"/>
        </w:trPr>
        <w:tc>
          <w:tcPr>
            <w:tcW w:w="2115" w:type="dxa"/>
          </w:tcPr>
          <w:p w:rsidR="00AE11C8" w:rsidRPr="002D58CC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</w:tcPr>
          <w:p w:rsidR="00AE11C8" w:rsidRPr="004D713B" w:rsidRDefault="00AE11C8" w:rsidP="00A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This module is used to store the claim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1C8" w:rsidTr="00AC70CB">
        <w:trPr>
          <w:trHeight w:val="440"/>
        </w:trPr>
        <w:tc>
          <w:tcPr>
            <w:tcW w:w="2115" w:type="dxa"/>
          </w:tcPr>
          <w:p w:rsidR="00AE11C8" w:rsidRPr="002D58CC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</w:tcPr>
          <w:p w:rsidR="00AE11C8" w:rsidRPr="004D713B" w:rsidRDefault="00AE11C8" w:rsidP="00AC7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SSF Officer</w:t>
            </w:r>
          </w:p>
        </w:tc>
      </w:tr>
      <w:tr w:rsidR="00AE11C8" w:rsidTr="00AC70CB">
        <w:trPr>
          <w:trHeight w:val="440"/>
        </w:trPr>
        <w:tc>
          <w:tcPr>
            <w:tcW w:w="2115" w:type="dxa"/>
          </w:tcPr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</w:tcPr>
          <w:p w:rsidR="00AE11C8" w:rsidRDefault="00AE11C8" w:rsidP="00AC70CB">
            <w:pPr>
              <w:pStyle w:val="Default"/>
              <w:numPr>
                <w:ilvl w:val="0"/>
                <w:numId w:val="3"/>
              </w:numPr>
            </w:pPr>
            <w:r>
              <w:t>The user, which can perform this Entry, must be authenticated and authorized.</w:t>
            </w:r>
          </w:p>
        </w:tc>
      </w:tr>
      <w:tr w:rsidR="00AE11C8" w:rsidTr="00AC70CB">
        <w:trPr>
          <w:trHeight w:val="440"/>
        </w:trPr>
        <w:tc>
          <w:tcPr>
            <w:tcW w:w="2115" w:type="dxa"/>
          </w:tcPr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</w:tcPr>
          <w:p w:rsidR="00AE11C8" w:rsidRPr="00BF662B" w:rsidRDefault="00AE11C8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added successfully into </w:t>
            </w:r>
            <w:proofErr w:type="spellStart"/>
            <w:r>
              <w:rPr>
                <w:sz w:val="22"/>
                <w:szCs w:val="22"/>
              </w:rPr>
              <w:t>OpenIMIS</w:t>
            </w:r>
            <w:proofErr w:type="spellEnd"/>
            <w:r>
              <w:rPr>
                <w:sz w:val="22"/>
                <w:szCs w:val="22"/>
              </w:rPr>
              <w:t xml:space="preserve"> System. </w:t>
            </w:r>
          </w:p>
        </w:tc>
      </w:tr>
      <w:tr w:rsidR="00AE11C8" w:rsidTr="00AC70CB">
        <w:trPr>
          <w:trHeight w:val="440"/>
        </w:trPr>
        <w:tc>
          <w:tcPr>
            <w:tcW w:w="2115" w:type="dxa"/>
          </w:tcPr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</w:p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</w:p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</w:p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AE11C8" w:rsidRPr="004D713B" w:rsidRDefault="00AE11C8" w:rsidP="00AC70CB">
            <w:pPr>
              <w:pStyle w:val="Default"/>
              <w:numPr>
                <w:ilvl w:val="0"/>
                <w:numId w:val="3"/>
              </w:numPr>
            </w:pPr>
            <w:r w:rsidRPr="004D713B">
              <w:t xml:space="preserve">System must have a user with authority to enter this data. </w:t>
            </w:r>
          </w:p>
          <w:p w:rsidR="00AE11C8" w:rsidRPr="004D713B" w:rsidRDefault="00AE11C8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the contributor information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OpenIMIS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 before application submit, if not exits into it then fetch contributor information from SOSYS Database via API and save into </w:t>
            </w:r>
            <w:proofErr w:type="spellStart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OpneIMIS</w:t>
            </w:r>
            <w:proofErr w:type="spellEnd"/>
            <w:r w:rsidRPr="004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 w:rsidRPr="004D713B">
              <w:rPr>
                <w:rFonts w:ascii="Times New Roman" w:hAnsi="Times New Roman" w:cs="Times New Roman"/>
                <w:sz w:val="24"/>
                <w:szCs w:val="24"/>
              </w:rPr>
              <w:t xml:space="preserve">Check contributor policy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 SOSYS Database</w:t>
            </w:r>
          </w:p>
        </w:tc>
      </w:tr>
      <w:tr w:rsidR="00AE11C8" w:rsidTr="00AC70CB">
        <w:trPr>
          <w:trHeight w:val="440"/>
        </w:trPr>
        <w:tc>
          <w:tcPr>
            <w:tcW w:w="2115" w:type="dxa"/>
          </w:tcPr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</w:tcPr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SSFID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Contributor Name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Claim Id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Claim Date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Claim Amount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Employer Id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Name </w:t>
            </w:r>
          </w:p>
          <w:p w:rsidR="006F0C2A" w:rsidRDefault="006F0C2A" w:rsidP="006F0C2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Hospital code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Bank Id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Bank Branch Id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Number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Bank Account Name</w:t>
            </w:r>
          </w:p>
          <w:p w:rsidR="00AE11C8" w:rsidRDefault="00AE11C8" w:rsidP="00AC70CB">
            <w:pPr>
              <w:pStyle w:val="ListParagraph"/>
              <w:numPr>
                <w:ilvl w:val="0"/>
                <w:numId w:val="3"/>
              </w:numPr>
            </w:pPr>
            <w:r>
              <w:t>And so on</w:t>
            </w:r>
          </w:p>
        </w:tc>
      </w:tr>
      <w:tr w:rsidR="00AE11C8" w:rsidTr="006F0C2A">
        <w:trPr>
          <w:trHeight w:val="548"/>
        </w:trPr>
        <w:tc>
          <w:tcPr>
            <w:tcW w:w="2115" w:type="dxa"/>
          </w:tcPr>
          <w:p w:rsidR="00AE11C8" w:rsidRDefault="00AE11C8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Validation </w:t>
            </w:r>
          </w:p>
        </w:tc>
        <w:tc>
          <w:tcPr>
            <w:tcW w:w="6345" w:type="dxa"/>
          </w:tcPr>
          <w:p w:rsidR="00AE11C8" w:rsidRPr="004D713B" w:rsidRDefault="00AE11C8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field must be entered. 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2D58CC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case Name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111E1B">
            <w:pPr>
              <w:pStyle w:val="Default"/>
              <w:ind w:left="720" w:hanging="360"/>
              <w:rPr>
                <w:sz w:val="22"/>
                <w:szCs w:val="22"/>
              </w:rPr>
            </w:pPr>
            <w:r>
              <w:rPr>
                <w:b/>
                <w:bCs/>
              </w:rPr>
              <w:t>Officer Portal =&gt; View Claim Status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2D58CC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111E1B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111E1B">
              <w:rPr>
                <w:sz w:val="22"/>
                <w:szCs w:val="22"/>
              </w:rPr>
              <w:t>This module is used to display the claim status.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2D58CC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Actor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>
              <w:rPr>
                <w:rFonts w:ascii="Times New Roman" w:hAnsi="Times New Roman" w:cs="Times New Roman"/>
                <w:color w:val="000000"/>
                <w:lang w:val="en-US" w:bidi="ne-NP"/>
              </w:rPr>
              <w:t>SSF Officer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Pre-Condition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11E1B">
              <w:rPr>
                <w:sz w:val="22"/>
                <w:szCs w:val="22"/>
              </w:rPr>
              <w:t>The user, which can perform this Entry, must be authenticated and authorized.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Post-Condition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BF662B" w:rsidRDefault="00111E1B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Claim information </w:t>
            </w:r>
            <w:r w:rsidRPr="00111E1B">
              <w:rPr>
                <w:sz w:val="22"/>
                <w:szCs w:val="22"/>
              </w:rPr>
              <w:t>displayed successfully</w:t>
            </w:r>
            <w:r>
              <w:rPr>
                <w:sz w:val="22"/>
                <w:szCs w:val="22"/>
              </w:rPr>
              <w:t xml:space="preserve"> via reports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Rule </w:t>
            </w:r>
          </w:p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</w:p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</w:p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</w:p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AC70C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11E1B">
              <w:rPr>
                <w:sz w:val="22"/>
                <w:szCs w:val="22"/>
              </w:rPr>
              <w:t xml:space="preserve">System must have a user with authority to enter this data. 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Show the claim history.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 xml:space="preserve">Search Criteria </w:t>
            </w:r>
          </w:p>
        </w:tc>
      </w:tr>
      <w:tr w:rsidR="00111E1B" w:rsidTr="00111E1B">
        <w:trPr>
          <w:trHeight w:val="4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Default="00111E1B" w:rsidP="00AC70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Attributes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SSFID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Contributor Name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Claim Id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Claim Date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Claim Amount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Employer Id</w:t>
            </w:r>
          </w:p>
          <w:p w:rsid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 xml:space="preserve">Employer Name </w:t>
            </w:r>
          </w:p>
          <w:p w:rsidR="00486711" w:rsidRDefault="00486711" w:rsidP="00486711">
            <w:pPr>
              <w:pStyle w:val="ListParagraph"/>
              <w:numPr>
                <w:ilvl w:val="0"/>
                <w:numId w:val="3"/>
              </w:numPr>
            </w:pPr>
            <w:r>
              <w:t>Hospital code</w:t>
            </w:r>
          </w:p>
          <w:p w:rsidR="00486711" w:rsidRPr="00486711" w:rsidRDefault="00486711" w:rsidP="00486711">
            <w:pPr>
              <w:pStyle w:val="ListParagraph"/>
              <w:numPr>
                <w:ilvl w:val="0"/>
                <w:numId w:val="3"/>
              </w:numPr>
            </w:pPr>
            <w:r>
              <w:t>Hospital Name</w:t>
            </w:r>
          </w:p>
          <w:p w:rsidR="00111E1B" w:rsidRPr="00111E1B" w:rsidRDefault="00111E1B" w:rsidP="00AC7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en-US" w:bidi="ne-NP"/>
              </w:rPr>
            </w:pPr>
            <w:r w:rsidRPr="00111E1B">
              <w:rPr>
                <w:rFonts w:ascii="Times New Roman" w:hAnsi="Times New Roman" w:cs="Times New Roman"/>
                <w:color w:val="000000"/>
                <w:lang w:val="en-US" w:bidi="ne-NP"/>
              </w:rPr>
              <w:t>And so on</w:t>
            </w:r>
          </w:p>
        </w:tc>
      </w:tr>
    </w:tbl>
    <w:p w:rsidR="00AE11C8" w:rsidRPr="003E3748" w:rsidRDefault="00AE11C8" w:rsidP="003E3748"/>
    <w:sectPr w:rsidR="00AE11C8" w:rsidRPr="003E3748" w:rsidSect="0021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43B"/>
    <w:multiLevelType w:val="hybridMultilevel"/>
    <w:tmpl w:val="4BC07CBE"/>
    <w:lvl w:ilvl="0" w:tplc="751E7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06E"/>
    <w:multiLevelType w:val="hybridMultilevel"/>
    <w:tmpl w:val="582CE1E4"/>
    <w:lvl w:ilvl="0" w:tplc="980A1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3D4E"/>
    <w:multiLevelType w:val="hybridMultilevel"/>
    <w:tmpl w:val="5AAA8852"/>
    <w:lvl w:ilvl="0" w:tplc="39083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B6"/>
    <w:rsid w:val="0004752E"/>
    <w:rsid w:val="0005086B"/>
    <w:rsid w:val="00055935"/>
    <w:rsid w:val="00063C3B"/>
    <w:rsid w:val="000671C0"/>
    <w:rsid w:val="000726EC"/>
    <w:rsid w:val="0009165A"/>
    <w:rsid w:val="000A1532"/>
    <w:rsid w:val="000A4422"/>
    <w:rsid w:val="000B4707"/>
    <w:rsid w:val="000B6D2E"/>
    <w:rsid w:val="000E458C"/>
    <w:rsid w:val="001008B0"/>
    <w:rsid w:val="00101979"/>
    <w:rsid w:val="00111E1B"/>
    <w:rsid w:val="00117E11"/>
    <w:rsid w:val="001462AA"/>
    <w:rsid w:val="00173EA8"/>
    <w:rsid w:val="00187F22"/>
    <w:rsid w:val="00194B33"/>
    <w:rsid w:val="001C75FE"/>
    <w:rsid w:val="001E0AFB"/>
    <w:rsid w:val="001E68CB"/>
    <w:rsid w:val="00210727"/>
    <w:rsid w:val="00223CB1"/>
    <w:rsid w:val="00251FBA"/>
    <w:rsid w:val="00266E8B"/>
    <w:rsid w:val="002D0F19"/>
    <w:rsid w:val="002D58CC"/>
    <w:rsid w:val="002E04E7"/>
    <w:rsid w:val="002E0A81"/>
    <w:rsid w:val="003B608B"/>
    <w:rsid w:val="003E3748"/>
    <w:rsid w:val="00436285"/>
    <w:rsid w:val="00486711"/>
    <w:rsid w:val="004C59EA"/>
    <w:rsid w:val="004D25B5"/>
    <w:rsid w:val="004D713B"/>
    <w:rsid w:val="00514688"/>
    <w:rsid w:val="0051782F"/>
    <w:rsid w:val="00533B11"/>
    <w:rsid w:val="00540454"/>
    <w:rsid w:val="0055301C"/>
    <w:rsid w:val="0057744A"/>
    <w:rsid w:val="005E0864"/>
    <w:rsid w:val="005F219E"/>
    <w:rsid w:val="00641ABE"/>
    <w:rsid w:val="00651B5F"/>
    <w:rsid w:val="0068560A"/>
    <w:rsid w:val="006A172C"/>
    <w:rsid w:val="006A1945"/>
    <w:rsid w:val="006C6881"/>
    <w:rsid w:val="006F0C2A"/>
    <w:rsid w:val="00726B87"/>
    <w:rsid w:val="0073409C"/>
    <w:rsid w:val="007B1540"/>
    <w:rsid w:val="007C7C08"/>
    <w:rsid w:val="007D7446"/>
    <w:rsid w:val="007E0DC2"/>
    <w:rsid w:val="007F20BC"/>
    <w:rsid w:val="00803DBE"/>
    <w:rsid w:val="00810A05"/>
    <w:rsid w:val="008605FC"/>
    <w:rsid w:val="008B0C87"/>
    <w:rsid w:val="008C549A"/>
    <w:rsid w:val="008D211C"/>
    <w:rsid w:val="008E7ACE"/>
    <w:rsid w:val="00907307"/>
    <w:rsid w:val="00917EC1"/>
    <w:rsid w:val="00917FA8"/>
    <w:rsid w:val="0092097B"/>
    <w:rsid w:val="00922E29"/>
    <w:rsid w:val="00936EB6"/>
    <w:rsid w:val="009559E4"/>
    <w:rsid w:val="009629B2"/>
    <w:rsid w:val="00982647"/>
    <w:rsid w:val="00A314CC"/>
    <w:rsid w:val="00A7669B"/>
    <w:rsid w:val="00A91603"/>
    <w:rsid w:val="00AE11C8"/>
    <w:rsid w:val="00B24D28"/>
    <w:rsid w:val="00B40ABB"/>
    <w:rsid w:val="00B61585"/>
    <w:rsid w:val="00B943BE"/>
    <w:rsid w:val="00BC2652"/>
    <w:rsid w:val="00BF662B"/>
    <w:rsid w:val="00C15D71"/>
    <w:rsid w:val="00C41C2D"/>
    <w:rsid w:val="00C634FB"/>
    <w:rsid w:val="00C84680"/>
    <w:rsid w:val="00D34124"/>
    <w:rsid w:val="00D40DD5"/>
    <w:rsid w:val="00D62490"/>
    <w:rsid w:val="00D905D1"/>
    <w:rsid w:val="00DA762A"/>
    <w:rsid w:val="00DB5EA8"/>
    <w:rsid w:val="00DF43FD"/>
    <w:rsid w:val="00E515F8"/>
    <w:rsid w:val="00E557A9"/>
    <w:rsid w:val="00E57402"/>
    <w:rsid w:val="00E61BEB"/>
    <w:rsid w:val="00E831A5"/>
    <w:rsid w:val="00EF5F13"/>
    <w:rsid w:val="00F20F38"/>
    <w:rsid w:val="00F7006F"/>
    <w:rsid w:val="00FB225B"/>
    <w:rsid w:val="00FC3222"/>
    <w:rsid w:val="00FD2BF2"/>
    <w:rsid w:val="00FE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ne-NP"/>
    </w:rPr>
  </w:style>
  <w:style w:type="paragraph" w:styleId="ListParagraph">
    <w:name w:val="List Paragraph"/>
    <w:basedOn w:val="Normal"/>
    <w:uiPriority w:val="34"/>
    <w:qFormat/>
    <w:rsid w:val="00BF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Baburam</dc:creator>
  <cp:keywords/>
  <dc:description/>
  <cp:lastModifiedBy>Dkraut</cp:lastModifiedBy>
  <cp:revision>88</cp:revision>
  <dcterms:created xsi:type="dcterms:W3CDTF">2020-12-08T07:00:00Z</dcterms:created>
  <dcterms:modified xsi:type="dcterms:W3CDTF">2020-12-10T05:59:00Z</dcterms:modified>
</cp:coreProperties>
</file>